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4F61" w:rsidRDefault="008336D0">
      <w:r w:rsidRPr="008336D0"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1" name="Рисунок 1" descr="J:\фин хоз\план фин хоз 2015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фин хоз\план фин хоз 2015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6D0" w:rsidRDefault="008336D0"/>
    <w:p w:rsidR="008336D0" w:rsidRDefault="008336D0"/>
    <w:p w:rsidR="008336D0" w:rsidRDefault="008336D0"/>
    <w:p w:rsidR="008336D0" w:rsidRDefault="008336D0"/>
    <w:p w:rsidR="008336D0" w:rsidRDefault="008336D0">
      <w:r w:rsidRPr="008336D0"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3" name="Рисунок 3" descr="J:\фин хоз\план фин хоз 2015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:\фин хоз\план фин хоз 2015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6D0" w:rsidRDefault="008336D0"/>
    <w:p w:rsidR="008336D0" w:rsidRDefault="008336D0"/>
    <w:p w:rsidR="008336D0" w:rsidRDefault="008336D0">
      <w:r w:rsidRPr="008336D0"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4" name="Рисунок 4" descr="J:\фин хоз\план фин хоз 2015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:\фин хоз\план фин хоз 2015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6D0" w:rsidRDefault="008336D0"/>
    <w:p w:rsidR="008336D0" w:rsidRDefault="008336D0"/>
    <w:p w:rsidR="008336D0" w:rsidRDefault="008336D0"/>
    <w:p w:rsidR="008336D0" w:rsidRDefault="008336D0"/>
    <w:p w:rsidR="008336D0" w:rsidRDefault="008336D0"/>
    <w:p w:rsidR="008336D0" w:rsidRDefault="008336D0">
      <w:r w:rsidRPr="008336D0"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5" name="Рисунок 5" descr="J:\фин хоз\план фин хоз 2015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:\фин хоз\план фин хоз 2015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6D0" w:rsidRDefault="008336D0"/>
    <w:p w:rsidR="008336D0" w:rsidRDefault="008336D0"/>
    <w:p w:rsidR="008336D0" w:rsidRDefault="008336D0"/>
    <w:p w:rsidR="008336D0" w:rsidRDefault="008336D0">
      <w:r w:rsidRPr="008336D0"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6" name="Рисунок 6" descr="J:\фин хоз\план фин хоз 2015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J:\фин хоз\план фин хоз 2015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6D0" w:rsidRDefault="008336D0"/>
    <w:p w:rsidR="008336D0" w:rsidRDefault="008336D0">
      <w:r w:rsidRPr="008336D0"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7" name="Рисунок 7" descr="J:\фин хоз\план фин хоз 2015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J:\фин хоз\план фин хоз 20150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36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51A"/>
    <w:rsid w:val="00484F61"/>
    <w:rsid w:val="008336D0"/>
    <w:rsid w:val="00FB2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5FF2C5-7334-4522-9618-65813F707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</Words>
  <Characters>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2</cp:revision>
  <dcterms:created xsi:type="dcterms:W3CDTF">2015-11-09T16:46:00Z</dcterms:created>
  <dcterms:modified xsi:type="dcterms:W3CDTF">2015-11-09T16:47:00Z</dcterms:modified>
</cp:coreProperties>
</file>